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745B" w14:textId="40CBCC8A" w:rsidR="003C52F7" w:rsidRDefault="001E11BA">
      <w:pPr>
        <w:pStyle w:val="Standard"/>
        <w:jc w:val="center"/>
        <w:rPr>
          <w:color w:val="800000"/>
          <w:sz w:val="44"/>
          <w:szCs w:val="44"/>
          <w:u w:val="single"/>
        </w:rPr>
      </w:pPr>
      <w:r>
        <w:rPr>
          <w:noProof/>
          <w:color w:val="800000"/>
          <w:sz w:val="44"/>
          <w:szCs w:val="44"/>
          <w:u w:val="single"/>
        </w:rPr>
        <w:drawing>
          <wp:anchor distT="0" distB="0" distL="114300" distR="114300" simplePos="0" relativeHeight="251658240" behindDoc="0" locked="0" layoutInCell="1" allowOverlap="1" wp14:anchorId="65729416" wp14:editId="459C82E4">
            <wp:simplePos x="0" y="0"/>
            <wp:positionH relativeFrom="column">
              <wp:posOffset>-580390</wp:posOffset>
            </wp:positionH>
            <wp:positionV relativeFrom="paragraph">
              <wp:posOffset>-556260</wp:posOffset>
            </wp:positionV>
            <wp:extent cx="970280" cy="594360"/>
            <wp:effectExtent l="0" t="0" r="1270" b="0"/>
            <wp:wrapNone/>
            <wp:docPr id="4098091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09126" name="Image 40980912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color w:val="800000"/>
          <w:sz w:val="44"/>
          <w:szCs w:val="44"/>
          <w:u w:val="single"/>
        </w:rPr>
        <w:t xml:space="preserve"> BON DE RESERVATION</w:t>
      </w:r>
    </w:p>
    <w:p w14:paraId="024D7DAF" w14:textId="77777777" w:rsidR="003C52F7" w:rsidRDefault="003C52F7">
      <w:pPr>
        <w:pStyle w:val="Standard"/>
        <w:jc w:val="right"/>
        <w:rPr>
          <w:color w:val="800000"/>
          <w:sz w:val="44"/>
          <w:szCs w:val="44"/>
          <w:u w:val="single"/>
        </w:rPr>
      </w:pPr>
    </w:p>
    <w:p w14:paraId="71DB6602" w14:textId="77777777" w:rsidR="003C52F7" w:rsidRDefault="00000000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Nom </w:t>
      </w:r>
      <w:proofErr w:type="gramStart"/>
      <w:r>
        <w:rPr>
          <w:sz w:val="36"/>
          <w:szCs w:val="36"/>
        </w:rPr>
        <w:t>prénom:</w:t>
      </w:r>
      <w:proofErr w:type="gramEnd"/>
      <w:r>
        <w:rPr>
          <w:sz w:val="36"/>
          <w:szCs w:val="36"/>
        </w:rPr>
        <w:t xml:space="preserve">                                              </w:t>
      </w:r>
      <w:proofErr w:type="gramStart"/>
      <w:r>
        <w:rPr>
          <w:sz w:val="36"/>
          <w:szCs w:val="36"/>
        </w:rPr>
        <w:t>Tel:</w:t>
      </w:r>
      <w:proofErr w:type="gramEnd"/>
    </w:p>
    <w:p w14:paraId="08E546DB" w14:textId="77777777" w:rsidR="003C52F7" w:rsidRDefault="00000000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Les bons seront à remettre avant le </w:t>
      </w:r>
      <w:r>
        <w:rPr>
          <w:b/>
          <w:bCs/>
          <w:sz w:val="36"/>
          <w:szCs w:val="36"/>
        </w:rPr>
        <w:t>dimanche 11 Janvier 2026</w:t>
      </w:r>
    </w:p>
    <w:p w14:paraId="5EDBE7CB" w14:textId="77777777" w:rsidR="003C52F7" w:rsidRDefault="00000000">
      <w:pPr>
        <w:pStyle w:val="Standard"/>
        <w:jc w:val="center"/>
        <w:rPr>
          <w:sz w:val="36"/>
          <w:szCs w:val="36"/>
        </w:rPr>
      </w:pPr>
      <w:r w:rsidRPr="001E11BA">
        <w:rPr>
          <w:sz w:val="40"/>
          <w:szCs w:val="40"/>
          <w:u w:val="single"/>
        </w:rPr>
        <w:t xml:space="preserve">Pour récupérer votre </w:t>
      </w:r>
      <w:proofErr w:type="gramStart"/>
      <w:r w:rsidRPr="001E11BA">
        <w:rPr>
          <w:sz w:val="40"/>
          <w:szCs w:val="40"/>
          <w:u w:val="single"/>
        </w:rPr>
        <w:t>commande</w:t>
      </w:r>
      <w:r>
        <w:rPr>
          <w:sz w:val="44"/>
          <w:szCs w:val="44"/>
          <w:u w:val="single"/>
        </w:rPr>
        <w:t>:</w:t>
      </w:r>
      <w:proofErr w:type="gramEnd"/>
    </w:p>
    <w:p w14:paraId="35584557" w14:textId="77777777" w:rsidR="003C52F7" w:rsidRPr="001E11BA" w:rsidRDefault="00000000">
      <w:pPr>
        <w:pStyle w:val="Standard"/>
        <w:jc w:val="center"/>
        <w:rPr>
          <w:sz w:val="32"/>
          <w:szCs w:val="32"/>
        </w:rPr>
      </w:pPr>
      <w:r w:rsidRPr="001E11BA">
        <w:rPr>
          <w:sz w:val="32"/>
          <w:szCs w:val="32"/>
        </w:rPr>
        <w:t>-Vendredi 16/01/2026 à partir de 18h</w:t>
      </w:r>
    </w:p>
    <w:p w14:paraId="1668F858" w14:textId="77777777" w:rsidR="003C52F7" w:rsidRPr="001E11BA" w:rsidRDefault="00000000">
      <w:pPr>
        <w:pStyle w:val="Standard"/>
        <w:jc w:val="center"/>
        <w:rPr>
          <w:sz w:val="32"/>
          <w:szCs w:val="32"/>
        </w:rPr>
      </w:pPr>
      <w:r w:rsidRPr="001E11BA">
        <w:rPr>
          <w:sz w:val="32"/>
          <w:szCs w:val="32"/>
        </w:rPr>
        <w:t>-Samedi 17/01/2026 à partir de 14h</w:t>
      </w:r>
    </w:p>
    <w:p w14:paraId="540C045C" w14:textId="77777777" w:rsidR="003C52F7" w:rsidRPr="001E11BA" w:rsidRDefault="00000000">
      <w:pPr>
        <w:pStyle w:val="Standard"/>
        <w:jc w:val="center"/>
        <w:rPr>
          <w:sz w:val="32"/>
          <w:szCs w:val="32"/>
        </w:rPr>
      </w:pPr>
      <w:r w:rsidRPr="001E11BA">
        <w:rPr>
          <w:sz w:val="32"/>
          <w:szCs w:val="32"/>
        </w:rPr>
        <w:t>-Dimanche 18/01/2026 à partir de 9h</w:t>
      </w:r>
    </w:p>
    <w:p w14:paraId="6C1026B2" w14:textId="77777777" w:rsidR="003C52F7" w:rsidRDefault="003C52F7">
      <w:pPr>
        <w:pStyle w:val="Standard"/>
        <w:jc w:val="center"/>
        <w:rPr>
          <w:sz w:val="36"/>
          <w:szCs w:val="36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409"/>
        <w:gridCol w:w="2409"/>
      </w:tblGrid>
      <w:tr w:rsidR="003C52F7" w14:paraId="4E304893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95C5F" w14:textId="77777777" w:rsidR="003C52F7" w:rsidRDefault="00000000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Produit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97CF4" w14:textId="77777777" w:rsidR="003C52F7" w:rsidRDefault="00000000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Prix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B91AD" w14:textId="77777777" w:rsidR="003C52F7" w:rsidRDefault="00000000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Réservation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08F8F" w14:textId="77777777" w:rsidR="003C52F7" w:rsidRDefault="00000000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Total prix</w:t>
            </w:r>
          </w:p>
        </w:tc>
      </w:tr>
      <w:tr w:rsidR="003C52F7" w14:paraId="7A9BA82A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D1156" w14:textId="77777777" w:rsidR="003C52F7" w:rsidRDefault="00000000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Saucisses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ED33A" w14:textId="77777777" w:rsidR="003C52F7" w:rsidRDefault="00000000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12€ les 7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A40BF" w14:textId="77777777" w:rsidR="003C52F7" w:rsidRDefault="003C52F7">
            <w:pPr>
              <w:pStyle w:val="TableContents"/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2AFB6" w14:textId="77777777" w:rsidR="003C52F7" w:rsidRDefault="003C52F7">
            <w:pPr>
              <w:pStyle w:val="TableContents"/>
              <w:jc w:val="center"/>
              <w:rPr>
                <w:sz w:val="36"/>
                <w:szCs w:val="36"/>
              </w:rPr>
            </w:pPr>
          </w:p>
        </w:tc>
      </w:tr>
      <w:tr w:rsidR="003C52F7" w14:paraId="5B858BB3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F454D" w14:textId="77777777" w:rsidR="003C52F7" w:rsidRDefault="00000000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Saucisses au vin rouge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26021" w14:textId="77777777" w:rsidR="003C52F7" w:rsidRDefault="00000000">
            <w:pPr>
              <w:pStyle w:val="TableContents"/>
              <w:spacing w:before="116" w:after="116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13€ les 7             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EC4EF" w14:textId="77777777" w:rsidR="003C52F7" w:rsidRDefault="003C52F7">
            <w:pPr>
              <w:pStyle w:val="TableContents"/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5AA5D" w14:textId="77777777" w:rsidR="003C52F7" w:rsidRDefault="003C52F7">
            <w:pPr>
              <w:pStyle w:val="TableContents"/>
              <w:jc w:val="center"/>
              <w:rPr>
                <w:sz w:val="36"/>
                <w:szCs w:val="36"/>
              </w:rPr>
            </w:pPr>
          </w:p>
        </w:tc>
      </w:tr>
      <w:tr w:rsidR="003C52F7" w14:paraId="1B3DBBBE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D384E" w14:textId="4F48ACE2" w:rsidR="003C52F7" w:rsidRDefault="00000000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Saucissons à cuir</w:t>
            </w:r>
            <w:r w:rsidR="000D106C">
              <w:rPr>
                <w:sz w:val="36"/>
                <w:szCs w:val="36"/>
              </w:rPr>
              <w:t>e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5DFDB" w14:textId="77777777" w:rsidR="003C52F7" w:rsidRDefault="00000000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8€ l'un</w:t>
            </w:r>
          </w:p>
          <w:p w14:paraId="73198E07" w14:textId="77777777" w:rsidR="003C52F7" w:rsidRDefault="00000000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15€ les deux 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A8899" w14:textId="77777777" w:rsidR="003C52F7" w:rsidRDefault="003C52F7">
            <w:pPr>
              <w:pStyle w:val="TableContents"/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71858" w14:textId="77777777" w:rsidR="003C52F7" w:rsidRDefault="003C52F7">
            <w:pPr>
              <w:pStyle w:val="TableContents"/>
              <w:jc w:val="center"/>
              <w:rPr>
                <w:sz w:val="36"/>
                <w:szCs w:val="36"/>
              </w:rPr>
            </w:pPr>
          </w:p>
        </w:tc>
      </w:tr>
    </w:tbl>
    <w:p w14:paraId="2A581E59" w14:textId="77777777" w:rsidR="003C52F7" w:rsidRDefault="003C52F7">
      <w:pPr>
        <w:pStyle w:val="Standard"/>
        <w:rPr>
          <w:sz w:val="36"/>
          <w:szCs w:val="36"/>
        </w:rPr>
      </w:pPr>
    </w:p>
    <w:p w14:paraId="11910A43" w14:textId="4E39E74E" w:rsidR="003C52F7" w:rsidRDefault="00000000" w:rsidP="001E11BA">
      <w:pPr>
        <w:pStyle w:val="Standard"/>
        <w:numPr>
          <w:ilvl w:val="0"/>
          <w:numId w:val="1"/>
        </w:numPr>
        <w:jc w:val="center"/>
        <w:rPr>
          <w:color w:val="800000"/>
          <w:sz w:val="44"/>
          <w:szCs w:val="44"/>
          <w:u w:val="single"/>
        </w:rPr>
      </w:pPr>
      <w:r>
        <w:rPr>
          <w:color w:val="800000"/>
          <w:sz w:val="44"/>
          <w:szCs w:val="44"/>
          <w:u w:val="single"/>
        </w:rPr>
        <w:t>BON DE RESERVATION</w:t>
      </w:r>
    </w:p>
    <w:p w14:paraId="04435C39" w14:textId="77777777" w:rsidR="003C52F7" w:rsidRDefault="003C52F7">
      <w:pPr>
        <w:pStyle w:val="Standard"/>
        <w:jc w:val="center"/>
        <w:rPr>
          <w:color w:val="800000"/>
          <w:sz w:val="44"/>
          <w:szCs w:val="44"/>
          <w:u w:val="single"/>
        </w:rPr>
      </w:pPr>
    </w:p>
    <w:p w14:paraId="2735ACCF" w14:textId="77777777" w:rsidR="003C52F7" w:rsidRDefault="00000000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Nom </w:t>
      </w:r>
      <w:proofErr w:type="gramStart"/>
      <w:r>
        <w:rPr>
          <w:sz w:val="36"/>
          <w:szCs w:val="36"/>
        </w:rPr>
        <w:t>prénom:</w:t>
      </w:r>
      <w:proofErr w:type="gramEnd"/>
      <w:r>
        <w:rPr>
          <w:sz w:val="36"/>
          <w:szCs w:val="36"/>
        </w:rPr>
        <w:t xml:space="preserve">                                              </w:t>
      </w:r>
      <w:proofErr w:type="gramStart"/>
      <w:r>
        <w:rPr>
          <w:sz w:val="36"/>
          <w:szCs w:val="36"/>
        </w:rPr>
        <w:t>Tel:</w:t>
      </w:r>
      <w:proofErr w:type="gramEnd"/>
    </w:p>
    <w:p w14:paraId="51333A38" w14:textId="77777777" w:rsidR="003C52F7" w:rsidRDefault="00000000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Les bons seront à remettre avant le </w:t>
      </w:r>
      <w:r>
        <w:rPr>
          <w:b/>
          <w:bCs/>
          <w:sz w:val="36"/>
          <w:szCs w:val="36"/>
        </w:rPr>
        <w:t>dimanche 11 Janvier</w:t>
      </w:r>
      <w:r>
        <w:rPr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2026</w:t>
      </w:r>
    </w:p>
    <w:p w14:paraId="354D58F3" w14:textId="06201135" w:rsidR="003C52F7" w:rsidRPr="001E11BA" w:rsidRDefault="00000000">
      <w:pPr>
        <w:pStyle w:val="Standard"/>
        <w:jc w:val="center"/>
        <w:rPr>
          <w:sz w:val="36"/>
          <w:szCs w:val="36"/>
        </w:rPr>
      </w:pPr>
      <w:r w:rsidRPr="001E11BA">
        <w:rPr>
          <w:sz w:val="36"/>
          <w:szCs w:val="36"/>
          <w:u w:val="single"/>
        </w:rPr>
        <w:t>Pour récupérer votre commande :</w:t>
      </w:r>
    </w:p>
    <w:p w14:paraId="735A3D9D" w14:textId="77777777" w:rsidR="003C52F7" w:rsidRPr="001E11BA" w:rsidRDefault="00000000">
      <w:pPr>
        <w:pStyle w:val="Standard"/>
        <w:jc w:val="center"/>
        <w:rPr>
          <w:sz w:val="32"/>
          <w:szCs w:val="32"/>
        </w:rPr>
      </w:pPr>
      <w:r>
        <w:rPr>
          <w:sz w:val="36"/>
          <w:szCs w:val="36"/>
        </w:rPr>
        <w:t>-</w:t>
      </w:r>
      <w:r w:rsidRPr="001E11BA">
        <w:rPr>
          <w:sz w:val="32"/>
          <w:szCs w:val="32"/>
        </w:rPr>
        <w:t>Vendredi 16/01/2026 à partir de 18h</w:t>
      </w:r>
    </w:p>
    <w:p w14:paraId="67FA99FB" w14:textId="77777777" w:rsidR="003C52F7" w:rsidRPr="001E11BA" w:rsidRDefault="00000000">
      <w:pPr>
        <w:pStyle w:val="Standard"/>
        <w:jc w:val="center"/>
        <w:rPr>
          <w:sz w:val="32"/>
          <w:szCs w:val="32"/>
        </w:rPr>
      </w:pPr>
      <w:r w:rsidRPr="001E11BA">
        <w:rPr>
          <w:sz w:val="32"/>
          <w:szCs w:val="32"/>
        </w:rPr>
        <w:t>-Samedi 17/01/2026 à partir de 14h</w:t>
      </w:r>
    </w:p>
    <w:p w14:paraId="4C9DDBFB" w14:textId="321D4B2B" w:rsidR="003C52F7" w:rsidRPr="001E11BA" w:rsidRDefault="00000000">
      <w:pPr>
        <w:pStyle w:val="Standard"/>
        <w:jc w:val="center"/>
        <w:rPr>
          <w:sz w:val="32"/>
          <w:szCs w:val="32"/>
        </w:rPr>
      </w:pPr>
      <w:r w:rsidRPr="001E11BA">
        <w:rPr>
          <w:sz w:val="32"/>
          <w:szCs w:val="32"/>
        </w:rPr>
        <w:t>-Dimanche 18/01/2026 à partir de 9h</w:t>
      </w:r>
    </w:p>
    <w:tbl>
      <w:tblPr>
        <w:tblW w:w="96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2407"/>
        <w:gridCol w:w="2406"/>
        <w:gridCol w:w="2406"/>
      </w:tblGrid>
      <w:tr w:rsidR="003C52F7" w14:paraId="025D5790" w14:textId="77777777" w:rsidTr="000D106C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D1C5A" w14:textId="77777777" w:rsidR="003C52F7" w:rsidRDefault="00000000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Produit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57F51" w14:textId="77777777" w:rsidR="003C52F7" w:rsidRDefault="00000000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Prix</w:t>
            </w: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1F901" w14:textId="77777777" w:rsidR="003C52F7" w:rsidRDefault="00000000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Réservation</w:t>
            </w: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A6624" w14:textId="77777777" w:rsidR="003C52F7" w:rsidRDefault="00000000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Total prix</w:t>
            </w:r>
          </w:p>
        </w:tc>
      </w:tr>
      <w:tr w:rsidR="003C52F7" w14:paraId="72BDAF27" w14:textId="77777777" w:rsidTr="000D106C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4D2C1" w14:textId="77777777" w:rsidR="003C52F7" w:rsidRDefault="00000000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Saucisses</w:t>
            </w:r>
          </w:p>
        </w:tc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60CBC" w14:textId="77777777" w:rsidR="003C52F7" w:rsidRDefault="00000000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12€ les 7</w:t>
            </w:r>
          </w:p>
        </w:tc>
        <w:tc>
          <w:tcPr>
            <w:tcW w:w="24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351E0" w14:textId="77777777" w:rsidR="003C52F7" w:rsidRDefault="003C52F7">
            <w:pPr>
              <w:pStyle w:val="TableContents"/>
              <w:jc w:val="center"/>
              <w:rPr>
                <w:sz w:val="36"/>
                <w:szCs w:val="36"/>
              </w:rPr>
            </w:pPr>
          </w:p>
        </w:tc>
        <w:tc>
          <w:tcPr>
            <w:tcW w:w="2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8E673" w14:textId="77777777" w:rsidR="003C52F7" w:rsidRDefault="003C52F7">
            <w:pPr>
              <w:pStyle w:val="TableContents"/>
              <w:jc w:val="center"/>
              <w:rPr>
                <w:sz w:val="36"/>
                <w:szCs w:val="36"/>
              </w:rPr>
            </w:pPr>
          </w:p>
        </w:tc>
      </w:tr>
      <w:tr w:rsidR="003C52F7" w14:paraId="2A45FFB5" w14:textId="77777777" w:rsidTr="000D106C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56227" w14:textId="77777777" w:rsidR="003C52F7" w:rsidRDefault="00000000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Saucisses au vin rouge</w:t>
            </w:r>
          </w:p>
        </w:tc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35D17" w14:textId="77777777" w:rsidR="003C52F7" w:rsidRDefault="00000000">
            <w:pPr>
              <w:pStyle w:val="TableContents"/>
              <w:spacing w:before="116" w:after="116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13€ les 7              </w:t>
            </w:r>
          </w:p>
        </w:tc>
        <w:tc>
          <w:tcPr>
            <w:tcW w:w="24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71CFC" w14:textId="77777777" w:rsidR="003C52F7" w:rsidRDefault="003C52F7">
            <w:pPr>
              <w:pStyle w:val="TableContents"/>
              <w:jc w:val="center"/>
              <w:rPr>
                <w:sz w:val="36"/>
                <w:szCs w:val="36"/>
              </w:rPr>
            </w:pPr>
          </w:p>
        </w:tc>
        <w:tc>
          <w:tcPr>
            <w:tcW w:w="2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FE376" w14:textId="77777777" w:rsidR="003C52F7" w:rsidRDefault="003C52F7">
            <w:pPr>
              <w:pStyle w:val="TableContents"/>
              <w:jc w:val="center"/>
              <w:rPr>
                <w:sz w:val="36"/>
                <w:szCs w:val="36"/>
              </w:rPr>
            </w:pPr>
          </w:p>
        </w:tc>
      </w:tr>
      <w:tr w:rsidR="003C52F7" w14:paraId="417510EC" w14:textId="77777777" w:rsidTr="000D106C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F946D" w14:textId="3DC1CFAB" w:rsidR="003C52F7" w:rsidRDefault="00000000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Saucissons à cuir</w:t>
            </w:r>
            <w:r w:rsidR="000D106C">
              <w:rPr>
                <w:sz w:val="36"/>
                <w:szCs w:val="36"/>
              </w:rPr>
              <w:t>e</w:t>
            </w:r>
          </w:p>
        </w:tc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DF2FE" w14:textId="77777777" w:rsidR="003C52F7" w:rsidRDefault="00000000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8€ l'un</w:t>
            </w:r>
          </w:p>
          <w:p w14:paraId="177FA223" w14:textId="77777777" w:rsidR="003C52F7" w:rsidRDefault="00000000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15€ les deux  </w:t>
            </w:r>
          </w:p>
        </w:tc>
        <w:tc>
          <w:tcPr>
            <w:tcW w:w="24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BE478" w14:textId="77777777" w:rsidR="003C52F7" w:rsidRDefault="003C52F7">
            <w:pPr>
              <w:pStyle w:val="TableContents"/>
              <w:jc w:val="center"/>
              <w:rPr>
                <w:sz w:val="36"/>
                <w:szCs w:val="36"/>
              </w:rPr>
            </w:pPr>
          </w:p>
        </w:tc>
        <w:tc>
          <w:tcPr>
            <w:tcW w:w="2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89B93" w14:textId="77777777" w:rsidR="003C52F7" w:rsidRDefault="003C52F7">
            <w:pPr>
              <w:pStyle w:val="TableContents"/>
              <w:jc w:val="center"/>
              <w:rPr>
                <w:sz w:val="36"/>
                <w:szCs w:val="36"/>
              </w:rPr>
            </w:pPr>
          </w:p>
        </w:tc>
      </w:tr>
    </w:tbl>
    <w:p w14:paraId="73A6A80D" w14:textId="77777777" w:rsidR="003C52F7" w:rsidRDefault="003C52F7" w:rsidP="000D106C">
      <w:pPr>
        <w:pStyle w:val="Standard"/>
        <w:rPr>
          <w:sz w:val="36"/>
          <w:szCs w:val="36"/>
        </w:rPr>
      </w:pPr>
    </w:p>
    <w:sectPr w:rsidR="003C52F7" w:rsidSect="001E11BA">
      <w:headerReference w:type="default" r:id="rId8"/>
      <w:pgSz w:w="11906" w:h="16838"/>
      <w:pgMar w:top="42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850F" w14:textId="77777777" w:rsidR="0075074C" w:rsidRDefault="0075074C">
      <w:r>
        <w:separator/>
      </w:r>
    </w:p>
  </w:endnote>
  <w:endnote w:type="continuationSeparator" w:id="0">
    <w:p w14:paraId="5BA2FEAC" w14:textId="77777777" w:rsidR="0075074C" w:rsidRDefault="0075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51A0B" w14:textId="77777777" w:rsidR="0075074C" w:rsidRDefault="0075074C">
      <w:r>
        <w:rPr>
          <w:color w:val="000000"/>
        </w:rPr>
        <w:separator/>
      </w:r>
    </w:p>
  </w:footnote>
  <w:footnote w:type="continuationSeparator" w:id="0">
    <w:p w14:paraId="4D4E97AC" w14:textId="77777777" w:rsidR="0075074C" w:rsidRDefault="00750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A359" w14:textId="77777777" w:rsidR="001E11BA" w:rsidRDefault="001E11B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39.5pt;height:330.5pt;visibility:visible;mso-wrap-style:square" o:bullet="t">
        <v:imagedata r:id="rId1" o:title=""/>
      </v:shape>
    </w:pict>
  </w:numPicBullet>
  <w:abstractNum w:abstractNumId="0" w15:restartNumberingAfterBreak="0">
    <w:nsid w:val="42492FB6"/>
    <w:multiLevelType w:val="hybridMultilevel"/>
    <w:tmpl w:val="280C9EF4"/>
    <w:lvl w:ilvl="0" w:tplc="728E18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18E9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A079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32B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ECE5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546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60D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CE8F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5251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52F7"/>
    <w:rsid w:val="000D106C"/>
    <w:rsid w:val="001E11BA"/>
    <w:rsid w:val="003959C6"/>
    <w:rsid w:val="003C52F7"/>
    <w:rsid w:val="0075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20731"/>
  <w15:docId w15:val="{7E17A277-A848-40FD-B629-A25EDF52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En-tte">
    <w:name w:val="header"/>
    <w:basedOn w:val="Normal"/>
    <w:link w:val="En-tteCar"/>
    <w:uiPriority w:val="99"/>
    <w:unhideWhenUsed/>
    <w:rsid w:val="001E11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1E11BA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1E11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1E11B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FRANGIONE</dc:creator>
  <cp:lastModifiedBy>eric Paccaud</cp:lastModifiedBy>
  <cp:revision>2</cp:revision>
  <cp:lastPrinted>2025-12-18T13:01:00Z</cp:lastPrinted>
  <dcterms:created xsi:type="dcterms:W3CDTF">2025-12-23T08:20:00Z</dcterms:created>
  <dcterms:modified xsi:type="dcterms:W3CDTF">2025-12-23T08:20:00Z</dcterms:modified>
</cp:coreProperties>
</file>