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1"/>
        <w:gridCol w:w="225"/>
        <w:gridCol w:w="104"/>
      </w:tblGrid>
      <w:tr w:rsidR="00CC25F0" w:rsidRPr="00CC25F0" w14:paraId="2330C016" w14:textId="77777777" w:rsidTr="00CC25F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DED47" w14:textId="77777777" w:rsidR="00CC25F0" w:rsidRPr="00CC25F0" w:rsidRDefault="00CC25F0" w:rsidP="00CC25F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eastAsia="fr-FR"/>
              </w:rPr>
              <w:t>Championnat des Clubs Sportifs (National 3)</w:t>
            </w:r>
          </w:p>
          <w:p w14:paraId="09C4AF83" w14:textId="77777777" w:rsidR="00CC25F0" w:rsidRPr="00CC25F0" w:rsidRDefault="00CC25F0" w:rsidP="00CC25F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iCs/>
                <w:color w:val="FF8000"/>
                <w:sz w:val="24"/>
                <w:szCs w:val="24"/>
                <w:lang w:eastAsia="fr-FR"/>
              </w:rPr>
            </w:pPr>
            <w:r w:rsidRPr="00CC25F0">
              <w:rPr>
                <w:rFonts w:ascii="Arial" w:eastAsia="Times New Roman" w:hAnsi="Arial" w:cs="Arial"/>
                <w:i/>
                <w:iCs/>
                <w:color w:val="FF8000"/>
                <w:sz w:val="18"/>
                <w:szCs w:val="18"/>
                <w:lang w:eastAsia="fr-FR"/>
              </w:rPr>
              <w:t>Samedi 17 Octobre 2020</w:t>
            </w:r>
          </w:p>
        </w:tc>
        <w:tc>
          <w:tcPr>
            <w:tcW w:w="2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DEB96" w14:textId="77777777" w:rsidR="00CC25F0" w:rsidRPr="00CC25F0" w:rsidRDefault="00CC25F0" w:rsidP="00C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3BFC5" w14:textId="77777777" w:rsidR="00CC25F0" w:rsidRPr="00CC25F0" w:rsidRDefault="00CC25F0" w:rsidP="00C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14:paraId="2045C577" w14:textId="77777777" w:rsidR="00CC25F0" w:rsidRPr="00CC25F0" w:rsidRDefault="00CC25F0" w:rsidP="00CC25F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tbl>
      <w:tblPr>
        <w:tblW w:w="91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994"/>
        <w:gridCol w:w="398"/>
        <w:gridCol w:w="995"/>
        <w:gridCol w:w="3382"/>
      </w:tblGrid>
      <w:tr w:rsidR="00CC25F0" w:rsidRPr="00CC25F0" w14:paraId="0E0B2732" w14:textId="77777777" w:rsidTr="00CC25F0">
        <w:trPr>
          <w:jc w:val="center"/>
        </w:trPr>
        <w:tc>
          <w:tcPr>
            <w:tcW w:w="25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525EC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color w:val="008000"/>
                <w:lang w:eastAsia="fr-FR"/>
              </w:rPr>
              <w:t xml:space="preserve">St Maurice de </w:t>
            </w:r>
            <w:proofErr w:type="spellStart"/>
            <w:r w:rsidRPr="00CC25F0">
              <w:rPr>
                <w:rFonts w:ascii="Arial" w:eastAsia="Times New Roman" w:hAnsi="Arial" w:cs="Arial"/>
                <w:b/>
                <w:bCs/>
                <w:color w:val="008000"/>
                <w:lang w:eastAsia="fr-FR"/>
              </w:rPr>
              <w:t>beynost</w:t>
            </w:r>
            <w:proofErr w:type="spellEnd"/>
          </w:p>
        </w:tc>
        <w:tc>
          <w:tcPr>
            <w:tcW w:w="7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C9158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color w:val="008000"/>
                <w:lang w:eastAsia="fr-FR"/>
              </w:rPr>
              <w:t>28</w:t>
            </w:r>
          </w:p>
        </w:tc>
        <w:tc>
          <w:tcPr>
            <w:tcW w:w="3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0C92A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CC25F0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7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23531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21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F3FB1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 xml:space="preserve">Pont de Beauvoisin les </w:t>
            </w:r>
            <w:proofErr w:type="spellStart"/>
            <w:r w:rsidRPr="00CC25F0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abrets</w:t>
            </w:r>
            <w:proofErr w:type="spellEnd"/>
          </w:p>
        </w:tc>
      </w:tr>
    </w:tbl>
    <w:p w14:paraId="5CEB5DFD" w14:textId="77777777" w:rsidR="00CC25F0" w:rsidRPr="00CC25F0" w:rsidRDefault="00CC25F0" w:rsidP="00CC25F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tbl>
      <w:tblPr>
        <w:tblW w:w="91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1"/>
        <w:gridCol w:w="1004"/>
        <w:gridCol w:w="1004"/>
        <w:gridCol w:w="3571"/>
      </w:tblGrid>
      <w:tr w:rsidR="00CC25F0" w:rsidRPr="00CC25F0" w14:paraId="6C90113A" w14:textId="77777777" w:rsidTr="00CC25F0">
        <w:trPr>
          <w:jc w:val="center"/>
        </w:trPr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18EEC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54CFAC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1er Tour</w:t>
            </w:r>
          </w:p>
        </w:tc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FCE74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0</w:t>
            </w:r>
          </w:p>
        </w:tc>
      </w:tr>
      <w:tr w:rsidR="00CC25F0" w:rsidRPr="00CC25F0" w14:paraId="72BDD70A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1DD25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PROGRESSIF (3 cibles)</w:t>
            </w:r>
          </w:p>
        </w:tc>
      </w:tr>
      <w:tr w:rsidR="00CC25F0" w:rsidRPr="00CC25F0" w14:paraId="7164EC39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F8B8C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4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PACCAUD Yanis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96FDF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30/45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59B26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28/46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DD22D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5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ZAMPARUTTI Mickael</w:t>
              </w:r>
            </w:hyperlink>
          </w:p>
        </w:tc>
      </w:tr>
      <w:tr w:rsidR="00CC25F0" w:rsidRPr="00CC25F0" w14:paraId="43B301E9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C74BC8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6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"/>
                  <w:szCs w:val="2"/>
                  <w:u w:val="single"/>
                  <w:lang w:eastAsia="fr-FR"/>
                </w:rPr>
                <w:t>Détail de l'épreuve</w:t>
              </w:r>
            </w:hyperlink>
          </w:p>
        </w:tc>
      </w:tr>
      <w:tr w:rsidR="00CC25F0" w:rsidRPr="00CC25F0" w14:paraId="20E30355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D21B5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RELAIS</w:t>
            </w:r>
          </w:p>
        </w:tc>
      </w:tr>
      <w:tr w:rsidR="00CC25F0" w:rsidRPr="00CC25F0" w14:paraId="43CA4DD2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03A0E8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7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DUMOULIN Enzo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0B3A1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19/27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380F0A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14/24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A5CD86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8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CLEYET-MERLE Anthony</w:t>
              </w:r>
            </w:hyperlink>
          </w:p>
        </w:tc>
      </w:tr>
      <w:tr w:rsidR="00CC25F0" w:rsidRPr="00CC25F0" w14:paraId="6425D239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83759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9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ROMANOWSKI Nicolas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024C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21/24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60B3A5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22/27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D8C5B7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0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RIGOLLIER Fabien</w:t>
              </w:r>
            </w:hyperlink>
          </w:p>
        </w:tc>
      </w:tr>
      <w:tr w:rsidR="00CC25F0" w:rsidRPr="00CC25F0" w14:paraId="4F16BE48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EBF42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FC05B1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40/51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3326A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36/51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61E18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</w:tr>
      <w:tr w:rsidR="00CC25F0" w:rsidRPr="00CC25F0" w14:paraId="0614D764" w14:textId="77777777" w:rsidTr="00CC25F0">
        <w:trPr>
          <w:jc w:val="center"/>
        </w:trPr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EA4C0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3365D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2ème Tour</w:t>
            </w:r>
          </w:p>
        </w:tc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954B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2</w:t>
            </w:r>
          </w:p>
        </w:tc>
      </w:tr>
      <w:tr w:rsidR="00CC25F0" w:rsidRPr="00CC25F0" w14:paraId="22A24EA1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97CD0D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POINT DE PRECISION</w:t>
            </w:r>
          </w:p>
        </w:tc>
      </w:tr>
      <w:tr w:rsidR="00CC25F0" w:rsidRPr="00CC25F0" w14:paraId="28E1BB00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F4756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1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PACCAUD Eric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087B5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13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2FFF2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11 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D1D4E9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2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CLEYET-MERLE Pascal</w:t>
              </w:r>
            </w:hyperlink>
          </w:p>
        </w:tc>
      </w:tr>
      <w:tr w:rsidR="00CC25F0" w:rsidRPr="00CC25F0" w14:paraId="1CBE5163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2A199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COMBINE</w:t>
            </w:r>
          </w:p>
        </w:tc>
      </w:tr>
      <w:tr w:rsidR="00CC25F0" w:rsidRPr="00CC25F0" w14:paraId="0E43D3CE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4FE88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3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ROMANOWSKI Nicolas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590C2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21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F24CA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20 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329B6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4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RIGOLLIER Fabien</w:t>
              </w:r>
            </w:hyperlink>
          </w:p>
        </w:tc>
      </w:tr>
      <w:tr w:rsidR="00CC25F0" w:rsidRPr="00CC25F0" w14:paraId="626112F2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C2375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5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VENET Jean-Christophe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30BA8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16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30533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16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B2ED9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6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Nouveau Joueur Pont de Beauvoisin</w:t>
              </w:r>
            </w:hyperlink>
          </w:p>
        </w:tc>
      </w:tr>
      <w:tr w:rsidR="00CC25F0" w:rsidRPr="00CC25F0" w14:paraId="73F409A1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1CE4B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TIR DE PRECISION</w:t>
            </w:r>
          </w:p>
        </w:tc>
      </w:tr>
      <w:tr w:rsidR="00CC25F0" w:rsidRPr="00CC25F0" w14:paraId="4502E7D2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26563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7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VERMARE Lionel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88990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3 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24A3C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4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68901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8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RIGOLLIER Nicolas</w:t>
              </w:r>
            </w:hyperlink>
          </w:p>
        </w:tc>
      </w:tr>
      <w:tr w:rsidR="00CC25F0" w:rsidRPr="00CC25F0" w14:paraId="3D64394D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6DD2F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19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PACCAUD Yanis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036D5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8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44C4A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5 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F9496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0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DI JORIO Jacques</w:t>
              </w:r>
            </w:hyperlink>
          </w:p>
        </w:tc>
      </w:tr>
      <w:tr w:rsidR="00CC25F0" w:rsidRPr="00CC25F0" w14:paraId="3297FF6A" w14:textId="77777777" w:rsidTr="00CC25F0">
        <w:trPr>
          <w:jc w:val="center"/>
        </w:trPr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3605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4D9A8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3ème Tour</w:t>
            </w:r>
          </w:p>
        </w:tc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EBDE6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10</w:t>
            </w:r>
          </w:p>
        </w:tc>
      </w:tr>
      <w:tr w:rsidR="00CC25F0" w:rsidRPr="00CC25F0" w14:paraId="69CD6DD9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E5DB4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PROGRESSIF (3 cibles)</w:t>
            </w:r>
          </w:p>
        </w:tc>
      </w:tr>
      <w:tr w:rsidR="00CC25F0" w:rsidRPr="00CC25F0" w14:paraId="6B472489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C0529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1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PACCAUD Yanis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EBBE1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21/45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A733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28/47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3D675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2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ZAMPARUTTI Mickael</w:t>
              </w:r>
            </w:hyperlink>
          </w:p>
        </w:tc>
      </w:tr>
      <w:tr w:rsidR="00CC25F0" w:rsidRPr="00CC25F0" w14:paraId="0C9D13FF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19A67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RELAIS</w:t>
            </w:r>
          </w:p>
        </w:tc>
      </w:tr>
      <w:tr w:rsidR="00CC25F0" w:rsidRPr="00CC25F0" w14:paraId="5BB49247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14E86B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3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DUMOULIN Enzo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250EFD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21/27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BCC9A5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20/27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073BA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4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Nouveau Joueur Pont de Beauvoisin</w:t>
              </w:r>
            </w:hyperlink>
          </w:p>
        </w:tc>
      </w:tr>
      <w:tr w:rsidR="00CC25F0" w:rsidRPr="00CC25F0" w14:paraId="3216DBB8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C9EEF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5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ROMANOWSKI Nicolas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A1B4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19/24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064912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13/24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DE0D4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6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RIGOLLIER Fabien</w:t>
              </w:r>
            </w:hyperlink>
          </w:p>
        </w:tc>
      </w:tr>
      <w:tr w:rsidR="00CC25F0" w:rsidRPr="00CC25F0" w14:paraId="43326CE9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7DCE3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1CF67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40/51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E5B37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33/51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E1AA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</w:tr>
      <w:tr w:rsidR="00CC25F0" w:rsidRPr="00CC25F0" w14:paraId="2B0DD214" w14:textId="77777777" w:rsidTr="00CC25F0">
        <w:trPr>
          <w:jc w:val="center"/>
        </w:trPr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90F79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34CDB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4ème Tour</w:t>
            </w:r>
          </w:p>
        </w:tc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8345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13</w:t>
            </w:r>
          </w:p>
        </w:tc>
      </w:tr>
      <w:tr w:rsidR="00CC25F0" w:rsidRPr="00CC25F0" w14:paraId="77EFCB5E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115D8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SIMPLE</w:t>
            </w:r>
          </w:p>
        </w:tc>
      </w:tr>
      <w:tr w:rsidR="00CC25F0" w:rsidRPr="00CC25F0" w14:paraId="32638A9F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9D56D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7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ROMANOWSKI Nicolas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D8F3D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13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CEC6D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5 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7068F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8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RIGOLLIER Fabien</w:t>
              </w:r>
            </w:hyperlink>
          </w:p>
        </w:tc>
      </w:tr>
      <w:tr w:rsidR="00CC25F0" w:rsidRPr="00CC25F0" w14:paraId="681207F3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9B42E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DOUBLE</w:t>
            </w:r>
          </w:p>
        </w:tc>
      </w:tr>
      <w:tr w:rsidR="00CC25F0" w:rsidRPr="00CC25F0" w14:paraId="6A8CB5C0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C7DACF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29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DEVISE Herve</w:t>
              </w:r>
            </w:hyperlink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br/>
            </w:r>
            <w:hyperlink r:id="rId30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VENET Jean-Christophe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1EF66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8 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9D860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10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E96D2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31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CLEYET-MERLE Pascal</w:t>
              </w:r>
            </w:hyperlink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br/>
            </w:r>
            <w:hyperlink r:id="rId32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DI JORIO Jacques</w:t>
              </w:r>
            </w:hyperlink>
          </w:p>
        </w:tc>
      </w:tr>
      <w:tr w:rsidR="00CC25F0" w:rsidRPr="00CC25F0" w14:paraId="29E70EE4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58130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33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GALLET Michel</w:t>
              </w:r>
            </w:hyperlink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br/>
            </w:r>
            <w:hyperlink r:id="rId34" w:tgtFrame="_blank" w:history="1">
              <w:r w:rsidRPr="00CC25F0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fr-FR"/>
                </w:rPr>
                <w:t>PACCAUD Yanis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9D146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8 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5FAA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3E452A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11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05B30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35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CLEYET-MERLE Anthony</w:t>
              </w:r>
            </w:hyperlink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br/>
            </w:r>
            <w:hyperlink r:id="rId36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Nouveau Joueur Pont de Beauvoisin</w:t>
              </w:r>
            </w:hyperlink>
          </w:p>
        </w:tc>
      </w:tr>
      <w:tr w:rsidR="00CC25F0" w:rsidRPr="00CC25F0" w14:paraId="5ED8BA3D" w14:textId="77777777" w:rsidTr="00CC25F0">
        <w:trPr>
          <w:jc w:val="center"/>
        </w:trPr>
        <w:tc>
          <w:tcPr>
            <w:tcW w:w="0" w:type="auto"/>
            <w:gridSpan w:val="4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66CC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2FB20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TRIPLE</w:t>
            </w:r>
          </w:p>
        </w:tc>
      </w:tr>
      <w:tr w:rsidR="00CC25F0" w:rsidRPr="00CC25F0" w14:paraId="0C3851AA" w14:textId="77777777" w:rsidTr="00CC25F0">
        <w:trPr>
          <w:jc w:val="center"/>
        </w:trPr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D982B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37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BEAUD Nicolas</w:t>
              </w:r>
            </w:hyperlink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br/>
            </w:r>
            <w:hyperlink r:id="rId38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DUMOULIN Enzo</w:t>
              </w:r>
            </w:hyperlink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br/>
            </w:r>
            <w:hyperlink r:id="rId39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VERMARE Lionel</w:t>
              </w:r>
            </w:hyperlink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737393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8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25B2F5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8</w:t>
            </w:r>
            <w:r w:rsidRPr="00CC25F0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3571" w:type="dxa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F31DA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hyperlink r:id="rId40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23527C"/>
                  <w:sz w:val="21"/>
                  <w:szCs w:val="21"/>
                  <w:u w:val="single"/>
                  <w:lang w:eastAsia="fr-FR"/>
                </w:rPr>
                <w:t>Nouveau Joueur Pont de Beauvoisin</w:t>
              </w:r>
            </w:hyperlink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br/>
            </w:r>
            <w:hyperlink r:id="rId41" w:tgtFrame="_blank" w:history="1">
              <w:r w:rsidRPr="00CC25F0">
                <w:rPr>
                  <w:rFonts w:ascii="Arial" w:eastAsia="Times New Roman" w:hAnsi="Arial" w:cs="Arial"/>
                  <w:b/>
                  <w:bCs/>
                  <w:color w:val="337AB7"/>
                  <w:sz w:val="21"/>
                  <w:szCs w:val="21"/>
                  <w:u w:val="single"/>
                  <w:lang w:eastAsia="fr-FR"/>
                </w:rPr>
                <w:t>RIGOLLIER Nicolas</w:t>
              </w:r>
            </w:hyperlink>
          </w:p>
        </w:tc>
      </w:tr>
      <w:tr w:rsidR="00CC25F0" w:rsidRPr="00CC25F0" w14:paraId="3FCCB233" w14:textId="77777777" w:rsidTr="00CC25F0">
        <w:trPr>
          <w:jc w:val="center"/>
        </w:trPr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19596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4897D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Score final</w:t>
            </w:r>
          </w:p>
        </w:tc>
        <w:tc>
          <w:tcPr>
            <w:tcW w:w="0" w:type="auto"/>
            <w:tcBorders>
              <w:top w:val="single" w:sz="6" w:space="0" w:color="E3A635"/>
              <w:left w:val="single" w:sz="6" w:space="0" w:color="E3A635"/>
              <w:bottom w:val="single" w:sz="6" w:space="0" w:color="E3A635"/>
              <w:right w:val="single" w:sz="6" w:space="0" w:color="E3A635"/>
            </w:tcBorders>
            <w:shd w:val="clear" w:color="auto" w:fill="CCCC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B4CC4" w14:textId="77777777" w:rsidR="00CC25F0" w:rsidRPr="00CC25F0" w:rsidRDefault="00CC25F0" w:rsidP="00CC2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CC25F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  <w:t>21</w:t>
            </w:r>
          </w:p>
        </w:tc>
      </w:tr>
    </w:tbl>
    <w:p w14:paraId="58868D83" w14:textId="77777777" w:rsidR="00CC25F0" w:rsidRPr="00CC25F0" w:rsidRDefault="00CC25F0" w:rsidP="00CC25F0"/>
    <w:sectPr w:rsidR="00CC25F0" w:rsidRPr="00CC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F0"/>
    <w:rsid w:val="00C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9DF9"/>
  <w15:chartTrackingRefBased/>
  <w15:docId w15:val="{0B4FBA1D-8298-49DF-9363-018AB537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match">
    <w:name w:val="titrematch"/>
    <w:basedOn w:val="Normal"/>
    <w:rsid w:val="00CC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match">
    <w:name w:val="datematch"/>
    <w:basedOn w:val="Normal"/>
    <w:rsid w:val="00CC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C2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s.sport-boules-diffusion.com/statistiques/index.php?action=search_perf&amp;Id_Saison=37&amp;Id_Joueur=4154" TargetMode="External"/><Relationship Id="rId13" Type="http://schemas.openxmlformats.org/officeDocument/2006/relationships/hyperlink" Target="https://clubs.sport-boules-diffusion.com/statistiques/index.php?action=search_perf&amp;Id_Saison=37&amp;Id_Joueur=236" TargetMode="External"/><Relationship Id="rId18" Type="http://schemas.openxmlformats.org/officeDocument/2006/relationships/hyperlink" Target="https://clubs.sport-boules-diffusion.com/statistiques/index.php?action=search_perf&amp;Id_Saison=37&amp;Id_Joueur=1991" TargetMode="External"/><Relationship Id="rId26" Type="http://schemas.openxmlformats.org/officeDocument/2006/relationships/hyperlink" Target="https://clubs.sport-boules-diffusion.com/statistiques/index.php?action=search_perf&amp;Id_Saison=37&amp;Id_Joueur=2462" TargetMode="External"/><Relationship Id="rId39" Type="http://schemas.openxmlformats.org/officeDocument/2006/relationships/hyperlink" Target="https://clubs.sport-boules-diffusion.com/statistiques/index.php?action=search_perf&amp;Id_Saison=37&amp;Id_Joueur=123466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ubs.sport-boules-diffusion.com/statistiques/index.php?action=search_perf&amp;Id_Saison=37&amp;Id_Joueur=12347815" TargetMode="External"/><Relationship Id="rId34" Type="http://schemas.openxmlformats.org/officeDocument/2006/relationships/hyperlink" Target="https://clubs.sport-boules-diffusion.com/statistiques/index.php?action=search_perf&amp;Id_Saison=37&amp;Id_Joueur=1234781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clubs.sport-boules-diffusion.com/statistiques/index.php?action=search_perf&amp;Id_Saison=37&amp;Id_Joueur=12347813" TargetMode="External"/><Relationship Id="rId12" Type="http://schemas.openxmlformats.org/officeDocument/2006/relationships/hyperlink" Target="https://clubs.sport-boules-diffusion.com/statistiques/index.php?action=search_perf&amp;Id_Saison=37&amp;Id_Joueur=380" TargetMode="External"/><Relationship Id="rId17" Type="http://schemas.openxmlformats.org/officeDocument/2006/relationships/hyperlink" Target="https://clubs.sport-boules-diffusion.com/statistiques/index.php?action=search_perf&amp;Id_Saison=37&amp;Id_Joueur=12346680" TargetMode="External"/><Relationship Id="rId25" Type="http://schemas.openxmlformats.org/officeDocument/2006/relationships/hyperlink" Target="https://clubs.sport-boules-diffusion.com/statistiques/index.php?action=search_perf&amp;Id_Saison=37&amp;Id_Joueur=236" TargetMode="External"/><Relationship Id="rId33" Type="http://schemas.openxmlformats.org/officeDocument/2006/relationships/hyperlink" Target="https://clubs.sport-boules-diffusion.com/statistiques/index.php?action=search_perf&amp;Id_Saison=37&amp;Id_Joueur=3921" TargetMode="External"/><Relationship Id="rId38" Type="http://schemas.openxmlformats.org/officeDocument/2006/relationships/hyperlink" Target="https://clubs.sport-boules-diffusion.com/statistiques/index.php?action=search_perf&amp;Id_Saison=37&amp;Id_Joueur=123478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ubs.sport-boules-diffusion.com/statistiques/index.php?action=search_perf&amp;Id_Saison=37&amp;Id_Joueur=12347906" TargetMode="External"/><Relationship Id="rId20" Type="http://schemas.openxmlformats.org/officeDocument/2006/relationships/hyperlink" Target="https://clubs.sport-boules-diffusion.com/statistiques/index.php?action=search_perf&amp;Id_Saison=37&amp;Id_Joueur=12347187" TargetMode="External"/><Relationship Id="rId29" Type="http://schemas.openxmlformats.org/officeDocument/2006/relationships/hyperlink" Target="https://clubs.sport-boules-diffusion.com/statistiques/index.php?action=search_perf&amp;Id_Saison=37&amp;Id_Joueur=3923" TargetMode="External"/><Relationship Id="rId41" Type="http://schemas.openxmlformats.org/officeDocument/2006/relationships/hyperlink" Target="https://clubs.sport-boules-diffusion.com/statistiques/index.php?action=search_perf&amp;Id_Saison=37&amp;Id_Joueur=1991" TargetMode="External"/><Relationship Id="rId1" Type="http://schemas.openxmlformats.org/officeDocument/2006/relationships/styles" Target="styles.xml"/><Relationship Id="rId6" Type="http://schemas.openxmlformats.org/officeDocument/2006/relationships/hyperlink" Target="https://clubs.sport-boules-diffusion.com/Data/FDM/37/5/Detail/1591.html" TargetMode="External"/><Relationship Id="rId11" Type="http://schemas.openxmlformats.org/officeDocument/2006/relationships/hyperlink" Target="https://clubs.sport-boules-diffusion.com/statistiques/index.php?action=search_perf&amp;Id_Saison=37&amp;Id_Joueur=12348602" TargetMode="External"/><Relationship Id="rId24" Type="http://schemas.openxmlformats.org/officeDocument/2006/relationships/hyperlink" Target="https://clubs.sport-boules-diffusion.com/statistiques/index.php?action=search_perf&amp;Id_Saison=37&amp;Id_Joueur=12347906" TargetMode="External"/><Relationship Id="rId32" Type="http://schemas.openxmlformats.org/officeDocument/2006/relationships/hyperlink" Target="https://clubs.sport-boules-diffusion.com/statistiques/index.php?action=search_perf&amp;Id_Saison=37&amp;Id_Joueur=12347187" TargetMode="External"/><Relationship Id="rId37" Type="http://schemas.openxmlformats.org/officeDocument/2006/relationships/hyperlink" Target="https://clubs.sport-boules-diffusion.com/statistiques/index.php?action=search_perf&amp;Id_Saison=37&amp;Id_Joueur=12348409" TargetMode="External"/><Relationship Id="rId40" Type="http://schemas.openxmlformats.org/officeDocument/2006/relationships/hyperlink" Target="https://clubs.sport-boules-diffusion.com/statistiques/index.php?action=search_perf&amp;Id_Saison=37&amp;Id_Joueur=12347906" TargetMode="External"/><Relationship Id="rId5" Type="http://schemas.openxmlformats.org/officeDocument/2006/relationships/hyperlink" Target="https://clubs.sport-boules-diffusion.com/statistiques/index.php?action=search_perf&amp;Id_Saison=37&amp;Id_Joueur=12347271" TargetMode="External"/><Relationship Id="rId15" Type="http://schemas.openxmlformats.org/officeDocument/2006/relationships/hyperlink" Target="https://clubs.sport-boules-diffusion.com/statistiques/index.php?action=search_perf&amp;Id_Saison=37&amp;Id_Joueur=12347014" TargetMode="External"/><Relationship Id="rId23" Type="http://schemas.openxmlformats.org/officeDocument/2006/relationships/hyperlink" Target="https://clubs.sport-boules-diffusion.com/statistiques/index.php?action=search_perf&amp;Id_Saison=37&amp;Id_Joueur=12347813" TargetMode="External"/><Relationship Id="rId28" Type="http://schemas.openxmlformats.org/officeDocument/2006/relationships/hyperlink" Target="https://clubs.sport-boules-diffusion.com/statistiques/index.php?action=search_perf&amp;Id_Saison=37&amp;Id_Joueur=2462" TargetMode="External"/><Relationship Id="rId36" Type="http://schemas.openxmlformats.org/officeDocument/2006/relationships/hyperlink" Target="https://clubs.sport-boules-diffusion.com/statistiques/index.php?action=search_perf&amp;Id_Saison=37&amp;Id_Joueur=12347906" TargetMode="External"/><Relationship Id="rId10" Type="http://schemas.openxmlformats.org/officeDocument/2006/relationships/hyperlink" Target="https://clubs.sport-boules-diffusion.com/statistiques/index.php?action=search_perf&amp;Id_Saison=37&amp;Id_Joueur=2462" TargetMode="External"/><Relationship Id="rId19" Type="http://schemas.openxmlformats.org/officeDocument/2006/relationships/hyperlink" Target="https://clubs.sport-boules-diffusion.com/statistiques/index.php?action=search_perf&amp;Id_Saison=37&amp;Id_Joueur=12347815" TargetMode="External"/><Relationship Id="rId31" Type="http://schemas.openxmlformats.org/officeDocument/2006/relationships/hyperlink" Target="https://clubs.sport-boules-diffusion.com/statistiques/index.php?action=search_perf&amp;Id_Saison=37&amp;Id_Joueur=380" TargetMode="External"/><Relationship Id="rId4" Type="http://schemas.openxmlformats.org/officeDocument/2006/relationships/hyperlink" Target="https://clubs.sport-boules-diffusion.com/statistiques/index.php?action=search_perf&amp;Id_Saison=37&amp;Id_Joueur=12347815" TargetMode="External"/><Relationship Id="rId9" Type="http://schemas.openxmlformats.org/officeDocument/2006/relationships/hyperlink" Target="https://clubs.sport-boules-diffusion.com/statistiques/index.php?action=search_perf&amp;Id_Saison=37&amp;Id_Joueur=236" TargetMode="External"/><Relationship Id="rId14" Type="http://schemas.openxmlformats.org/officeDocument/2006/relationships/hyperlink" Target="https://clubs.sport-boules-diffusion.com/statistiques/index.php?action=search_perf&amp;Id_Saison=37&amp;Id_Joueur=2462" TargetMode="External"/><Relationship Id="rId22" Type="http://schemas.openxmlformats.org/officeDocument/2006/relationships/hyperlink" Target="https://clubs.sport-boules-diffusion.com/statistiques/index.php?action=search_perf&amp;Id_Saison=37&amp;Id_Joueur=12347271" TargetMode="External"/><Relationship Id="rId27" Type="http://schemas.openxmlformats.org/officeDocument/2006/relationships/hyperlink" Target="https://clubs.sport-boules-diffusion.com/statistiques/index.php?action=search_perf&amp;Id_Saison=37&amp;Id_Joueur=236" TargetMode="External"/><Relationship Id="rId30" Type="http://schemas.openxmlformats.org/officeDocument/2006/relationships/hyperlink" Target="https://clubs.sport-boules-diffusion.com/statistiques/index.php?action=search_perf&amp;Id_Saison=37&amp;Id_Joueur=12347014" TargetMode="External"/><Relationship Id="rId35" Type="http://schemas.openxmlformats.org/officeDocument/2006/relationships/hyperlink" Target="https://clubs.sport-boules-diffusion.com/statistiques/index.php?action=search_perf&amp;Id_Saison=37&amp;Id_Joueur=415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1013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PACCAUD</dc:creator>
  <cp:keywords/>
  <dc:description/>
  <cp:lastModifiedBy>nathalie PACCAUD</cp:lastModifiedBy>
  <cp:revision>1</cp:revision>
  <dcterms:created xsi:type="dcterms:W3CDTF">2020-11-23T14:14:00Z</dcterms:created>
  <dcterms:modified xsi:type="dcterms:W3CDTF">2020-11-23T14:18:00Z</dcterms:modified>
</cp:coreProperties>
</file>